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4BB" w:rsidRPr="00D72E9F" w:rsidRDefault="00EA4A4F" w:rsidP="0089135F">
      <w:pPr>
        <w:spacing w:after="0"/>
        <w:rPr>
          <w:sz w:val="24"/>
          <w:szCs w:val="24"/>
        </w:rPr>
      </w:pPr>
      <w:r w:rsidRPr="00D72E9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54A991">
            <wp:simplePos x="0" y="0"/>
            <wp:positionH relativeFrom="column">
              <wp:posOffset>7015480</wp:posOffset>
            </wp:positionH>
            <wp:positionV relativeFrom="paragraph">
              <wp:posOffset>2540</wp:posOffset>
            </wp:positionV>
            <wp:extent cx="1819275" cy="361315"/>
            <wp:effectExtent l="0" t="0" r="0" b="635"/>
            <wp:wrapThrough wrapText="bothSides">
              <wp:wrapPolygon edited="0">
                <wp:start x="4071" y="0"/>
                <wp:lineTo x="226" y="3417"/>
                <wp:lineTo x="226" y="18221"/>
                <wp:lineTo x="2714" y="20499"/>
                <wp:lineTo x="12666" y="20499"/>
                <wp:lineTo x="15154" y="20499"/>
                <wp:lineTo x="21261" y="14805"/>
                <wp:lineTo x="21035" y="1139"/>
                <wp:lineTo x="11309" y="0"/>
                <wp:lineTo x="4071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E9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46DAC04">
            <wp:simplePos x="0" y="0"/>
            <wp:positionH relativeFrom="column">
              <wp:posOffset>424180</wp:posOffset>
            </wp:positionH>
            <wp:positionV relativeFrom="paragraph">
              <wp:posOffset>0</wp:posOffset>
            </wp:positionV>
            <wp:extent cx="7620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60" y="20965"/>
                <wp:lineTo x="21060" y="0"/>
                <wp:lineTo x="0" y="0"/>
              </wp:wrapPolygon>
            </wp:wrapThrough>
            <wp:docPr id="2" name="Imagem 2" descr="https://encrypted-tbn0.gstatic.com/images?q=tbn:ANd9GcTTui6eRKTN6NVBL-q8jVGntpuS4yOmn9Ixy2GKxkw57s5XI4djfWoWsw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Tui6eRKTN6NVBL-q8jVGntpuS4yOmn9Ixy2GKxkw57s5XI4djfWoWsw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4BB" w:rsidRPr="00D72E9F">
        <w:rPr>
          <w:sz w:val="24"/>
          <w:szCs w:val="24"/>
        </w:rPr>
        <w:t>ESTADO DO MARANHÃO</w:t>
      </w:r>
    </w:p>
    <w:p w:rsidR="00B254BB" w:rsidRPr="00D72E9F" w:rsidRDefault="00B254BB" w:rsidP="0089135F">
      <w:pPr>
        <w:spacing w:after="0"/>
        <w:rPr>
          <w:sz w:val="24"/>
          <w:szCs w:val="24"/>
        </w:rPr>
      </w:pPr>
      <w:r w:rsidRPr="00D72E9F">
        <w:rPr>
          <w:sz w:val="24"/>
          <w:szCs w:val="24"/>
        </w:rPr>
        <w:t>SECRETARIA DE ESTADO DA EDUCAÇÃO</w:t>
      </w:r>
    </w:p>
    <w:p w:rsidR="00B254BB" w:rsidRPr="00D72E9F" w:rsidRDefault="00B254BB" w:rsidP="0089135F">
      <w:pPr>
        <w:spacing w:after="0"/>
        <w:rPr>
          <w:sz w:val="24"/>
          <w:szCs w:val="24"/>
        </w:rPr>
      </w:pPr>
      <w:r w:rsidRPr="00D72E9F">
        <w:rPr>
          <w:sz w:val="24"/>
          <w:szCs w:val="24"/>
        </w:rPr>
        <w:t>UNIDADE REGIONAL DE EDUCAÇÃO DE PEDREIRAS – UREP</w:t>
      </w:r>
    </w:p>
    <w:p w:rsidR="00B254BB" w:rsidRPr="00D72E9F" w:rsidRDefault="00B254BB" w:rsidP="0089135F">
      <w:pPr>
        <w:spacing w:after="0"/>
        <w:rPr>
          <w:rFonts w:ascii="Bahnschrift" w:hAnsi="Bahnschrift"/>
          <w:b/>
          <w:sz w:val="24"/>
          <w:szCs w:val="24"/>
        </w:rPr>
      </w:pPr>
      <w:r w:rsidRPr="00D72E9F">
        <w:rPr>
          <w:rFonts w:ascii="Bahnschrift" w:hAnsi="Bahnschrift"/>
          <w:b/>
          <w:sz w:val="24"/>
          <w:szCs w:val="24"/>
        </w:rPr>
        <w:t>CENTRO DE ENSINO OSCAR GALVÃO</w:t>
      </w:r>
    </w:p>
    <w:p w:rsidR="00B254BB" w:rsidRPr="00D72E9F" w:rsidRDefault="00B254BB" w:rsidP="00B254BB">
      <w:pPr>
        <w:spacing w:after="0"/>
        <w:jc w:val="center"/>
        <w:rPr>
          <w:sz w:val="24"/>
          <w:szCs w:val="24"/>
        </w:rPr>
      </w:pPr>
    </w:p>
    <w:p w:rsidR="008B5BE4" w:rsidRDefault="00B254BB" w:rsidP="0089135F">
      <w:pPr>
        <w:spacing w:after="0"/>
        <w:jc w:val="center"/>
        <w:rPr>
          <w:rFonts w:ascii="Berlin Sans FB" w:hAnsi="Berlin Sans FB"/>
          <w:b/>
          <w:sz w:val="24"/>
          <w:szCs w:val="24"/>
          <w:u w:val="single"/>
        </w:rPr>
      </w:pPr>
      <w:r w:rsidRPr="00D72E9F">
        <w:rPr>
          <w:rFonts w:ascii="Berlin Sans FB" w:hAnsi="Berlin Sans FB"/>
          <w:b/>
          <w:sz w:val="24"/>
          <w:szCs w:val="24"/>
          <w:u w:val="single"/>
        </w:rPr>
        <w:t>AGENDA BIMESTRAL DE TUTORIA</w:t>
      </w:r>
      <w:r w:rsidR="00D274E4" w:rsidRPr="00D72E9F">
        <w:rPr>
          <w:rFonts w:ascii="Berlin Sans FB" w:hAnsi="Berlin Sans FB"/>
          <w:b/>
          <w:sz w:val="24"/>
          <w:szCs w:val="24"/>
          <w:u w:val="single"/>
        </w:rPr>
        <w:t xml:space="preserve"> / 2º PERÍODO</w:t>
      </w:r>
      <w:r w:rsidR="008B5BE4" w:rsidRPr="00D72E9F">
        <w:rPr>
          <w:rFonts w:ascii="Berlin Sans FB" w:hAnsi="Berlin Sans FB"/>
          <w:b/>
          <w:sz w:val="24"/>
          <w:szCs w:val="24"/>
          <w:u w:val="single"/>
        </w:rPr>
        <w:t xml:space="preserve">: </w:t>
      </w:r>
      <w:r w:rsidR="00362492" w:rsidRPr="00D72E9F">
        <w:rPr>
          <w:rFonts w:ascii="Berlin Sans FB" w:hAnsi="Berlin Sans FB"/>
          <w:b/>
          <w:sz w:val="24"/>
          <w:szCs w:val="24"/>
          <w:u w:val="single"/>
        </w:rPr>
        <w:t>25/05 a 23/08/2023</w:t>
      </w:r>
    </w:p>
    <w:p w:rsidR="00D72E9F" w:rsidRPr="00D72E9F" w:rsidRDefault="00D72E9F" w:rsidP="0089135F">
      <w:pPr>
        <w:spacing w:after="0"/>
        <w:jc w:val="center"/>
        <w:rPr>
          <w:rFonts w:ascii="Berlin Sans FB" w:hAnsi="Berlin Sans FB"/>
          <w:b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15168" w:type="dxa"/>
        <w:tblInd w:w="-431" w:type="dxa"/>
        <w:tblLook w:val="04A0" w:firstRow="1" w:lastRow="0" w:firstColumn="1" w:lastColumn="0" w:noHBand="0" w:noVBand="1"/>
      </w:tblPr>
      <w:tblGrid>
        <w:gridCol w:w="2127"/>
        <w:gridCol w:w="7938"/>
        <w:gridCol w:w="5103"/>
      </w:tblGrid>
      <w:tr w:rsidR="00B254BB" w:rsidRPr="00D72E9F" w:rsidTr="00D72E9F">
        <w:tc>
          <w:tcPr>
            <w:tcW w:w="2127" w:type="dxa"/>
          </w:tcPr>
          <w:p w:rsidR="00B254BB" w:rsidRPr="00D72E9F" w:rsidRDefault="00B254BB" w:rsidP="00B254BB">
            <w:pPr>
              <w:jc w:val="center"/>
              <w:rPr>
                <w:rFonts w:ascii="Berlin Sans FB" w:hAnsi="Berlin Sans FB"/>
                <w:b/>
                <w:sz w:val="24"/>
                <w:szCs w:val="24"/>
              </w:rPr>
            </w:pPr>
            <w:r w:rsidRPr="00D72E9F">
              <w:rPr>
                <w:rFonts w:ascii="Berlin Sans FB" w:hAnsi="Berlin Sans FB"/>
                <w:b/>
                <w:sz w:val="24"/>
                <w:szCs w:val="24"/>
              </w:rPr>
              <w:t>DATA</w:t>
            </w:r>
          </w:p>
        </w:tc>
        <w:tc>
          <w:tcPr>
            <w:tcW w:w="7938" w:type="dxa"/>
          </w:tcPr>
          <w:p w:rsidR="00B254BB" w:rsidRPr="00D72E9F" w:rsidRDefault="00B254BB" w:rsidP="00B254BB">
            <w:pPr>
              <w:jc w:val="center"/>
              <w:rPr>
                <w:rFonts w:ascii="Berlin Sans FB" w:hAnsi="Berlin Sans FB"/>
                <w:b/>
                <w:sz w:val="24"/>
                <w:szCs w:val="24"/>
              </w:rPr>
            </w:pPr>
            <w:r w:rsidRPr="00D72E9F">
              <w:rPr>
                <w:rFonts w:ascii="Berlin Sans FB" w:hAnsi="Berlin Sans FB"/>
                <w:b/>
                <w:sz w:val="24"/>
                <w:szCs w:val="24"/>
              </w:rPr>
              <w:t>ATIVIDADE</w:t>
            </w:r>
          </w:p>
        </w:tc>
        <w:tc>
          <w:tcPr>
            <w:tcW w:w="5103" w:type="dxa"/>
          </w:tcPr>
          <w:p w:rsidR="00B254BB" w:rsidRPr="00D72E9F" w:rsidRDefault="00B254BB" w:rsidP="00B254BB">
            <w:pPr>
              <w:jc w:val="center"/>
              <w:rPr>
                <w:rFonts w:ascii="Berlin Sans FB" w:hAnsi="Berlin Sans FB"/>
                <w:b/>
                <w:sz w:val="24"/>
                <w:szCs w:val="24"/>
              </w:rPr>
            </w:pPr>
            <w:r w:rsidRPr="00D72E9F">
              <w:rPr>
                <w:rFonts w:ascii="Berlin Sans FB" w:hAnsi="Berlin Sans FB"/>
                <w:b/>
                <w:sz w:val="24"/>
                <w:szCs w:val="24"/>
              </w:rPr>
              <w:t>OBSERVAÇÕES</w:t>
            </w:r>
          </w:p>
        </w:tc>
      </w:tr>
      <w:tr w:rsidR="00B75F1B" w:rsidRPr="00D72E9F" w:rsidTr="00D72E9F">
        <w:tc>
          <w:tcPr>
            <w:tcW w:w="2127" w:type="dxa"/>
            <w:vMerge w:val="restart"/>
            <w:vAlign w:val="center"/>
          </w:tcPr>
          <w:p w:rsidR="00B75F1B" w:rsidRPr="00D72E9F" w:rsidRDefault="00B75F1B" w:rsidP="009033B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29/05 a 02/06</w:t>
            </w:r>
          </w:p>
        </w:tc>
        <w:tc>
          <w:tcPr>
            <w:tcW w:w="7938" w:type="dxa"/>
          </w:tcPr>
          <w:p w:rsidR="00B75F1B" w:rsidRPr="00D72E9F" w:rsidRDefault="00B75F1B" w:rsidP="00B75F1B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 xml:space="preserve">1ª série – </w:t>
            </w:r>
            <w:r w:rsidRPr="00D72E9F">
              <w:rPr>
                <w:rFonts w:ascii="Berlin Sans FB" w:hAnsi="Berlin Sans FB"/>
                <w:sz w:val="24"/>
                <w:szCs w:val="24"/>
              </w:rPr>
              <w:t>Encontro 8: dialogando com os estudos</w:t>
            </w:r>
          </w:p>
        </w:tc>
        <w:tc>
          <w:tcPr>
            <w:tcW w:w="5103" w:type="dxa"/>
          </w:tcPr>
          <w:p w:rsidR="00B75F1B" w:rsidRPr="00D72E9F" w:rsidRDefault="00B75F1B" w:rsidP="00B75F1B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Pr="00D72E9F">
              <w:rPr>
                <w:rFonts w:ascii="Berlin Sans FB" w:hAnsi="Berlin Sans FB"/>
                <w:sz w:val="24"/>
                <w:szCs w:val="24"/>
              </w:rPr>
              <w:t>40</w:t>
            </w:r>
            <w:r w:rsidRPr="00D72E9F">
              <w:rPr>
                <w:rFonts w:ascii="Berlin Sans FB" w:hAnsi="Berlin Sans FB"/>
                <w:sz w:val="24"/>
                <w:szCs w:val="24"/>
              </w:rPr>
              <w:t xml:space="preserve"> – </w:t>
            </w:r>
            <w:r w:rsidR="009033BA" w:rsidRPr="00D72E9F">
              <w:rPr>
                <w:rFonts w:ascii="Berlin Sans FB" w:hAnsi="Berlin Sans FB"/>
                <w:sz w:val="24"/>
                <w:szCs w:val="24"/>
              </w:rPr>
              <w:t>C</w:t>
            </w:r>
            <w:r w:rsidRPr="00D72E9F">
              <w:rPr>
                <w:rFonts w:ascii="Berlin Sans FB" w:hAnsi="Berlin Sans FB"/>
                <w:sz w:val="24"/>
                <w:szCs w:val="24"/>
              </w:rPr>
              <w:t>aderno de Tutoria</w:t>
            </w:r>
          </w:p>
        </w:tc>
      </w:tr>
      <w:tr w:rsidR="00B75F1B" w:rsidRPr="00D72E9F" w:rsidTr="00D72E9F">
        <w:tc>
          <w:tcPr>
            <w:tcW w:w="2127" w:type="dxa"/>
            <w:vMerge/>
          </w:tcPr>
          <w:p w:rsidR="00B75F1B" w:rsidRPr="00D72E9F" w:rsidRDefault="00B75F1B" w:rsidP="00B75F1B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38" w:type="dxa"/>
          </w:tcPr>
          <w:p w:rsidR="00B75F1B" w:rsidRPr="00D72E9F" w:rsidRDefault="00B75F1B" w:rsidP="00B75F1B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 xml:space="preserve">2ª série </w:t>
            </w:r>
            <w:r w:rsidRPr="00D72E9F">
              <w:rPr>
                <w:rFonts w:ascii="Berlin Sans FB" w:hAnsi="Berlin Sans FB"/>
                <w:sz w:val="24"/>
                <w:szCs w:val="24"/>
              </w:rPr>
              <w:t>–</w:t>
            </w:r>
            <w:r w:rsidRPr="00D72E9F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D72E9F">
              <w:rPr>
                <w:rFonts w:ascii="Berlin Sans FB" w:hAnsi="Berlin Sans FB"/>
                <w:sz w:val="24"/>
                <w:szCs w:val="24"/>
              </w:rPr>
              <w:t>Encontro 7: conhecendo algumas técnicas</w:t>
            </w:r>
            <w:r w:rsidR="00EA47A5" w:rsidRPr="00D72E9F">
              <w:rPr>
                <w:rFonts w:ascii="Berlin Sans FB" w:hAnsi="Berlin Sans FB"/>
                <w:sz w:val="24"/>
                <w:szCs w:val="24"/>
              </w:rPr>
              <w:t xml:space="preserve"> de estudo</w:t>
            </w:r>
          </w:p>
        </w:tc>
        <w:tc>
          <w:tcPr>
            <w:tcW w:w="5103" w:type="dxa"/>
          </w:tcPr>
          <w:p w:rsidR="00B75F1B" w:rsidRPr="00D72E9F" w:rsidRDefault="00B75F1B" w:rsidP="00B75F1B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="00EA47A5" w:rsidRPr="00D72E9F">
              <w:rPr>
                <w:rFonts w:ascii="Berlin Sans FB" w:hAnsi="Berlin Sans FB"/>
                <w:sz w:val="24"/>
                <w:szCs w:val="24"/>
              </w:rPr>
              <w:t>85</w:t>
            </w:r>
            <w:r w:rsidRPr="00D72E9F">
              <w:rPr>
                <w:rFonts w:ascii="Berlin Sans FB" w:hAnsi="Berlin Sans FB"/>
                <w:sz w:val="24"/>
                <w:szCs w:val="24"/>
              </w:rPr>
              <w:t xml:space="preserve"> – </w:t>
            </w:r>
            <w:r w:rsidR="009033BA" w:rsidRPr="00D72E9F">
              <w:rPr>
                <w:rFonts w:ascii="Berlin Sans FB" w:hAnsi="Berlin Sans FB"/>
                <w:sz w:val="24"/>
                <w:szCs w:val="24"/>
              </w:rPr>
              <w:t>C</w:t>
            </w:r>
            <w:r w:rsidRPr="00D72E9F">
              <w:rPr>
                <w:rFonts w:ascii="Berlin Sans FB" w:hAnsi="Berlin Sans FB"/>
                <w:sz w:val="24"/>
                <w:szCs w:val="24"/>
              </w:rPr>
              <w:t>aderno de Tutoria</w:t>
            </w:r>
          </w:p>
        </w:tc>
      </w:tr>
      <w:tr w:rsidR="009033BA" w:rsidRPr="00D72E9F" w:rsidTr="00D72E9F">
        <w:tc>
          <w:tcPr>
            <w:tcW w:w="2127" w:type="dxa"/>
            <w:vMerge w:val="restart"/>
            <w:vAlign w:val="center"/>
          </w:tcPr>
          <w:p w:rsidR="009033BA" w:rsidRPr="00D72E9F" w:rsidRDefault="009033BA" w:rsidP="009033BA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05 a 09/06</w:t>
            </w:r>
          </w:p>
        </w:tc>
        <w:tc>
          <w:tcPr>
            <w:tcW w:w="7938" w:type="dxa"/>
          </w:tcPr>
          <w:p w:rsidR="009033BA" w:rsidRPr="00D72E9F" w:rsidRDefault="009033BA" w:rsidP="009033BA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 xml:space="preserve">1ª série – Encontro </w:t>
            </w:r>
            <w:r w:rsidRPr="00D72E9F">
              <w:rPr>
                <w:rFonts w:ascii="Berlin Sans FB" w:hAnsi="Berlin Sans FB"/>
                <w:sz w:val="24"/>
                <w:szCs w:val="24"/>
              </w:rPr>
              <w:t>9</w:t>
            </w:r>
            <w:r w:rsidRPr="00D72E9F">
              <w:rPr>
                <w:rFonts w:ascii="Berlin Sans FB" w:hAnsi="Berlin Sans FB"/>
                <w:sz w:val="24"/>
                <w:szCs w:val="24"/>
              </w:rPr>
              <w:t xml:space="preserve">: </w:t>
            </w:r>
            <w:r w:rsidRPr="00D72E9F">
              <w:rPr>
                <w:rFonts w:ascii="Berlin Sans FB" w:hAnsi="Berlin Sans FB"/>
                <w:sz w:val="24"/>
                <w:szCs w:val="24"/>
              </w:rPr>
              <w:t>liderança de turma, uma prioridade</w:t>
            </w:r>
          </w:p>
        </w:tc>
        <w:tc>
          <w:tcPr>
            <w:tcW w:w="5103" w:type="dxa"/>
          </w:tcPr>
          <w:p w:rsidR="009033BA" w:rsidRPr="00D72E9F" w:rsidRDefault="009033BA" w:rsidP="009033BA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Página 42 – Caderno de Tutoria</w:t>
            </w:r>
          </w:p>
        </w:tc>
      </w:tr>
      <w:tr w:rsidR="009033BA" w:rsidRPr="00D72E9F" w:rsidTr="00D72E9F">
        <w:tc>
          <w:tcPr>
            <w:tcW w:w="2127" w:type="dxa"/>
            <w:vMerge/>
          </w:tcPr>
          <w:p w:rsidR="009033BA" w:rsidRPr="00D72E9F" w:rsidRDefault="009033BA" w:rsidP="009033BA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38" w:type="dxa"/>
          </w:tcPr>
          <w:p w:rsidR="009033BA" w:rsidRPr="00D72E9F" w:rsidRDefault="009033BA" w:rsidP="009033BA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2ª série – Encontro 7: conhecendo algumas técnicas de estudo</w:t>
            </w:r>
          </w:p>
        </w:tc>
        <w:tc>
          <w:tcPr>
            <w:tcW w:w="5103" w:type="dxa"/>
          </w:tcPr>
          <w:p w:rsidR="009033BA" w:rsidRPr="00D72E9F" w:rsidRDefault="009033BA" w:rsidP="009033BA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Página 85 – Caderno de Tutoria</w:t>
            </w:r>
          </w:p>
        </w:tc>
      </w:tr>
      <w:tr w:rsidR="00F028B0" w:rsidRPr="00D72E9F" w:rsidTr="00D72E9F">
        <w:tc>
          <w:tcPr>
            <w:tcW w:w="2127" w:type="dxa"/>
            <w:vMerge w:val="restart"/>
            <w:vAlign w:val="center"/>
          </w:tcPr>
          <w:p w:rsidR="00F028B0" w:rsidRPr="00D72E9F" w:rsidRDefault="00F028B0" w:rsidP="00F028B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12 a 16/06</w:t>
            </w:r>
          </w:p>
        </w:tc>
        <w:tc>
          <w:tcPr>
            <w:tcW w:w="7938" w:type="dxa"/>
          </w:tcPr>
          <w:p w:rsidR="00F028B0" w:rsidRPr="00D72E9F" w:rsidRDefault="00F028B0" w:rsidP="00F028B0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1ª série – Encontro 10: processo eleitoral de liderança de turma</w:t>
            </w:r>
          </w:p>
        </w:tc>
        <w:tc>
          <w:tcPr>
            <w:tcW w:w="5103" w:type="dxa"/>
          </w:tcPr>
          <w:p w:rsidR="00F028B0" w:rsidRPr="00D72E9F" w:rsidRDefault="00F028B0" w:rsidP="00F028B0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Pr="00D72E9F">
              <w:rPr>
                <w:rFonts w:ascii="Berlin Sans FB" w:hAnsi="Berlin Sans FB"/>
                <w:sz w:val="24"/>
                <w:szCs w:val="24"/>
              </w:rPr>
              <w:t>43</w:t>
            </w:r>
            <w:r w:rsidRPr="00D72E9F">
              <w:rPr>
                <w:rFonts w:ascii="Berlin Sans FB" w:hAnsi="Berlin Sans FB"/>
                <w:sz w:val="24"/>
                <w:szCs w:val="24"/>
              </w:rPr>
              <w:t xml:space="preserve"> – Caderno de Tutoria</w:t>
            </w:r>
          </w:p>
        </w:tc>
      </w:tr>
      <w:tr w:rsidR="00F028B0" w:rsidRPr="00D72E9F" w:rsidTr="00D72E9F">
        <w:tc>
          <w:tcPr>
            <w:tcW w:w="2127" w:type="dxa"/>
            <w:vMerge/>
          </w:tcPr>
          <w:p w:rsidR="00F028B0" w:rsidRPr="00D72E9F" w:rsidRDefault="00F028B0" w:rsidP="00F028B0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38" w:type="dxa"/>
          </w:tcPr>
          <w:p w:rsidR="00F028B0" w:rsidRPr="00D72E9F" w:rsidRDefault="00F028B0" w:rsidP="00F028B0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2ª série – Encontro 8: aprimorando as técnicas de estudos</w:t>
            </w:r>
          </w:p>
        </w:tc>
        <w:tc>
          <w:tcPr>
            <w:tcW w:w="5103" w:type="dxa"/>
          </w:tcPr>
          <w:p w:rsidR="00F028B0" w:rsidRPr="00D72E9F" w:rsidRDefault="00F028B0" w:rsidP="00F028B0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Pr="00D72E9F">
              <w:rPr>
                <w:rFonts w:ascii="Berlin Sans FB" w:hAnsi="Berlin Sans FB"/>
                <w:sz w:val="24"/>
                <w:szCs w:val="24"/>
              </w:rPr>
              <w:t>90</w:t>
            </w:r>
            <w:r w:rsidRPr="00D72E9F">
              <w:rPr>
                <w:rFonts w:ascii="Berlin Sans FB" w:hAnsi="Berlin Sans FB"/>
                <w:sz w:val="24"/>
                <w:szCs w:val="24"/>
              </w:rPr>
              <w:t xml:space="preserve"> – Caderno de Tutoria</w:t>
            </w:r>
          </w:p>
        </w:tc>
      </w:tr>
      <w:tr w:rsidR="002E450D" w:rsidRPr="00D72E9F" w:rsidTr="00D72E9F">
        <w:tc>
          <w:tcPr>
            <w:tcW w:w="2127" w:type="dxa"/>
            <w:vMerge w:val="restart"/>
            <w:vAlign w:val="center"/>
          </w:tcPr>
          <w:p w:rsidR="002E450D" w:rsidRPr="00D72E9F" w:rsidRDefault="002E450D" w:rsidP="002E450D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19 a 23/06</w:t>
            </w:r>
          </w:p>
        </w:tc>
        <w:tc>
          <w:tcPr>
            <w:tcW w:w="7938" w:type="dxa"/>
          </w:tcPr>
          <w:p w:rsidR="002E450D" w:rsidRPr="00D72E9F" w:rsidRDefault="002E450D" w:rsidP="002E450D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1ª série – Encontro 11: reafirmação do compromisso de liderança</w:t>
            </w:r>
          </w:p>
        </w:tc>
        <w:tc>
          <w:tcPr>
            <w:tcW w:w="5103" w:type="dxa"/>
          </w:tcPr>
          <w:p w:rsidR="002E450D" w:rsidRPr="00D72E9F" w:rsidRDefault="002E450D" w:rsidP="002E450D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Pr="00D72E9F">
              <w:rPr>
                <w:rFonts w:ascii="Berlin Sans FB" w:hAnsi="Berlin Sans FB"/>
                <w:sz w:val="24"/>
                <w:szCs w:val="24"/>
              </w:rPr>
              <w:t>44</w:t>
            </w:r>
            <w:r w:rsidRPr="00D72E9F">
              <w:rPr>
                <w:rFonts w:ascii="Berlin Sans FB" w:hAnsi="Berlin Sans FB"/>
                <w:sz w:val="24"/>
                <w:szCs w:val="24"/>
              </w:rPr>
              <w:t xml:space="preserve"> – Caderno de Tutoria</w:t>
            </w:r>
          </w:p>
        </w:tc>
      </w:tr>
      <w:tr w:rsidR="002E450D" w:rsidRPr="00D72E9F" w:rsidTr="00D72E9F">
        <w:tc>
          <w:tcPr>
            <w:tcW w:w="2127" w:type="dxa"/>
            <w:vMerge/>
          </w:tcPr>
          <w:p w:rsidR="002E450D" w:rsidRPr="00D72E9F" w:rsidRDefault="002E450D" w:rsidP="002E450D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38" w:type="dxa"/>
          </w:tcPr>
          <w:p w:rsidR="002E450D" w:rsidRPr="00D72E9F" w:rsidRDefault="002E450D" w:rsidP="002E450D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2ª série – Encontro 8: aprimorando as técnicas de estudos</w:t>
            </w:r>
          </w:p>
        </w:tc>
        <w:tc>
          <w:tcPr>
            <w:tcW w:w="5103" w:type="dxa"/>
          </w:tcPr>
          <w:p w:rsidR="002E450D" w:rsidRPr="00D72E9F" w:rsidRDefault="002E450D" w:rsidP="002E450D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Página 90 – Caderno de Tutoria</w:t>
            </w:r>
          </w:p>
        </w:tc>
      </w:tr>
      <w:tr w:rsidR="00617967" w:rsidRPr="00D72E9F" w:rsidTr="00D72E9F">
        <w:tc>
          <w:tcPr>
            <w:tcW w:w="2127" w:type="dxa"/>
            <w:vMerge w:val="restart"/>
            <w:vAlign w:val="center"/>
          </w:tcPr>
          <w:p w:rsidR="00617967" w:rsidRPr="00D72E9F" w:rsidRDefault="00617967" w:rsidP="0061796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26 a 30/06</w:t>
            </w:r>
          </w:p>
        </w:tc>
        <w:tc>
          <w:tcPr>
            <w:tcW w:w="7938" w:type="dxa"/>
          </w:tcPr>
          <w:p w:rsidR="00617967" w:rsidRPr="00D72E9F" w:rsidRDefault="00617967" w:rsidP="00617967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1ª série – Encontro 11: reafirmação do compromisso de liderança</w:t>
            </w:r>
          </w:p>
        </w:tc>
        <w:tc>
          <w:tcPr>
            <w:tcW w:w="5103" w:type="dxa"/>
          </w:tcPr>
          <w:p w:rsidR="00617967" w:rsidRPr="00D72E9F" w:rsidRDefault="00617967" w:rsidP="00617967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Página 44 – Caderno de Tutoria</w:t>
            </w:r>
          </w:p>
        </w:tc>
      </w:tr>
      <w:tr w:rsidR="00617967" w:rsidRPr="00D72E9F" w:rsidTr="00D72E9F">
        <w:tc>
          <w:tcPr>
            <w:tcW w:w="2127" w:type="dxa"/>
            <w:vMerge/>
          </w:tcPr>
          <w:p w:rsidR="00617967" w:rsidRPr="00D72E9F" w:rsidRDefault="00617967" w:rsidP="00617967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38" w:type="dxa"/>
          </w:tcPr>
          <w:p w:rsidR="00617967" w:rsidRPr="00D72E9F" w:rsidRDefault="00617967" w:rsidP="00617967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2ª série – Encontro 9: processo eleitoral e lideranças de turma, uma prioridade</w:t>
            </w:r>
          </w:p>
        </w:tc>
        <w:tc>
          <w:tcPr>
            <w:tcW w:w="5103" w:type="dxa"/>
          </w:tcPr>
          <w:p w:rsidR="00617967" w:rsidRPr="00D72E9F" w:rsidRDefault="00455281" w:rsidP="00617967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Página 92 – Caderno de Tutoria</w:t>
            </w:r>
          </w:p>
        </w:tc>
      </w:tr>
      <w:tr w:rsidR="00617967" w:rsidRPr="00D72E9F" w:rsidTr="00D72E9F">
        <w:tc>
          <w:tcPr>
            <w:tcW w:w="2127" w:type="dxa"/>
            <w:vMerge w:val="restart"/>
            <w:vAlign w:val="center"/>
          </w:tcPr>
          <w:p w:rsidR="00617967" w:rsidRPr="00D72E9F" w:rsidRDefault="004F2E6D" w:rsidP="00537F9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03 a 07/07</w:t>
            </w:r>
          </w:p>
        </w:tc>
        <w:tc>
          <w:tcPr>
            <w:tcW w:w="7938" w:type="dxa"/>
          </w:tcPr>
          <w:p w:rsidR="00617967" w:rsidRPr="00D72E9F" w:rsidRDefault="004F2E6D" w:rsidP="00617967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1ª série – Encontro 12: Conselho de Classe</w:t>
            </w:r>
          </w:p>
        </w:tc>
        <w:tc>
          <w:tcPr>
            <w:tcW w:w="5103" w:type="dxa"/>
          </w:tcPr>
          <w:p w:rsidR="00617967" w:rsidRPr="00D72E9F" w:rsidRDefault="004F2E6D" w:rsidP="00617967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Página 46 – Caderno de Tutoria</w:t>
            </w:r>
          </w:p>
        </w:tc>
      </w:tr>
      <w:tr w:rsidR="004F2E6D" w:rsidRPr="00D72E9F" w:rsidTr="00D72E9F">
        <w:tc>
          <w:tcPr>
            <w:tcW w:w="2127" w:type="dxa"/>
            <w:vMerge/>
          </w:tcPr>
          <w:p w:rsidR="004F2E6D" w:rsidRPr="00D72E9F" w:rsidRDefault="004F2E6D" w:rsidP="004F2E6D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38" w:type="dxa"/>
          </w:tcPr>
          <w:p w:rsidR="004F2E6D" w:rsidRPr="00D72E9F" w:rsidRDefault="004F2E6D" w:rsidP="004F2E6D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2ª série – Encontro 9: processo eleitoral e lideranças de turma, uma prioridade</w:t>
            </w:r>
          </w:p>
        </w:tc>
        <w:tc>
          <w:tcPr>
            <w:tcW w:w="5103" w:type="dxa"/>
          </w:tcPr>
          <w:p w:rsidR="004F2E6D" w:rsidRPr="00D72E9F" w:rsidRDefault="004F2E6D" w:rsidP="004F2E6D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Página 92 – Caderno de Tutoria</w:t>
            </w:r>
          </w:p>
        </w:tc>
      </w:tr>
      <w:tr w:rsidR="004F2E6D" w:rsidRPr="00D72E9F" w:rsidTr="00D72E9F">
        <w:tc>
          <w:tcPr>
            <w:tcW w:w="2127" w:type="dxa"/>
            <w:vMerge w:val="restart"/>
            <w:vAlign w:val="center"/>
          </w:tcPr>
          <w:p w:rsidR="004F2E6D" w:rsidRPr="00D72E9F" w:rsidRDefault="00497D5F" w:rsidP="00497D5F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10 a 14/07</w:t>
            </w:r>
          </w:p>
        </w:tc>
        <w:tc>
          <w:tcPr>
            <w:tcW w:w="7938" w:type="dxa"/>
          </w:tcPr>
          <w:p w:rsidR="004F2E6D" w:rsidRPr="00D72E9F" w:rsidRDefault="00497D5F" w:rsidP="004F2E6D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1ª série – Encontro 13: um caminho de possibilidades e as competências para aprendizagem</w:t>
            </w:r>
          </w:p>
        </w:tc>
        <w:tc>
          <w:tcPr>
            <w:tcW w:w="5103" w:type="dxa"/>
          </w:tcPr>
          <w:p w:rsidR="004F2E6D" w:rsidRPr="00D72E9F" w:rsidRDefault="00497D5F" w:rsidP="004F2E6D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Página 48 – Caderno de Tutoria</w:t>
            </w:r>
          </w:p>
        </w:tc>
      </w:tr>
      <w:tr w:rsidR="00497D5F" w:rsidRPr="00D72E9F" w:rsidTr="00D72E9F">
        <w:tc>
          <w:tcPr>
            <w:tcW w:w="2127" w:type="dxa"/>
            <w:vMerge/>
          </w:tcPr>
          <w:p w:rsidR="00497D5F" w:rsidRPr="00D72E9F" w:rsidRDefault="00497D5F" w:rsidP="00497D5F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38" w:type="dxa"/>
          </w:tcPr>
          <w:p w:rsidR="00497D5F" w:rsidRPr="00D72E9F" w:rsidRDefault="00497D5F" w:rsidP="00497D5F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2ª série – Encontro 9: processo eleitoral e lideranças de turma, uma prioridade</w:t>
            </w:r>
          </w:p>
        </w:tc>
        <w:tc>
          <w:tcPr>
            <w:tcW w:w="5103" w:type="dxa"/>
          </w:tcPr>
          <w:p w:rsidR="00497D5F" w:rsidRPr="00D72E9F" w:rsidRDefault="00497D5F" w:rsidP="00497D5F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Página 92 – Caderno de Tutoria</w:t>
            </w:r>
          </w:p>
        </w:tc>
      </w:tr>
      <w:tr w:rsidR="00B20E85" w:rsidRPr="00D72E9F" w:rsidTr="00D72E9F">
        <w:tc>
          <w:tcPr>
            <w:tcW w:w="2127" w:type="dxa"/>
            <w:vMerge w:val="restart"/>
            <w:vAlign w:val="center"/>
          </w:tcPr>
          <w:p w:rsidR="00B20E85" w:rsidRPr="00D72E9F" w:rsidRDefault="00B20E85" w:rsidP="00B20E85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02 a 04/08</w:t>
            </w:r>
          </w:p>
        </w:tc>
        <w:tc>
          <w:tcPr>
            <w:tcW w:w="7938" w:type="dxa"/>
          </w:tcPr>
          <w:p w:rsidR="00B20E85" w:rsidRPr="00D72E9F" w:rsidRDefault="00B20E85" w:rsidP="00B20E85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1ª série – Encontro 13: um caminho de possibilidades e as competências para aprendizagem</w:t>
            </w:r>
          </w:p>
        </w:tc>
        <w:tc>
          <w:tcPr>
            <w:tcW w:w="5103" w:type="dxa"/>
          </w:tcPr>
          <w:p w:rsidR="00B20E85" w:rsidRPr="00D72E9F" w:rsidRDefault="00B20E85" w:rsidP="00B20E85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Página 48 – Caderno de Tutoria</w:t>
            </w:r>
          </w:p>
        </w:tc>
      </w:tr>
      <w:tr w:rsidR="00B20E85" w:rsidRPr="00D72E9F" w:rsidTr="00D72E9F">
        <w:tc>
          <w:tcPr>
            <w:tcW w:w="2127" w:type="dxa"/>
            <w:vMerge/>
          </w:tcPr>
          <w:p w:rsidR="00B20E85" w:rsidRPr="00D72E9F" w:rsidRDefault="00B20E85" w:rsidP="00B20E85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38" w:type="dxa"/>
          </w:tcPr>
          <w:p w:rsidR="00B20E85" w:rsidRPr="00D72E9F" w:rsidRDefault="00B20E85" w:rsidP="00B20E85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2ª série – Encontro 10: proposta de intervenção</w:t>
            </w:r>
          </w:p>
        </w:tc>
        <w:tc>
          <w:tcPr>
            <w:tcW w:w="5103" w:type="dxa"/>
          </w:tcPr>
          <w:p w:rsidR="00B20E85" w:rsidRPr="00D72E9F" w:rsidRDefault="00B20E85" w:rsidP="00B20E85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Página 96 – Caderno de Tutoria</w:t>
            </w:r>
          </w:p>
        </w:tc>
      </w:tr>
      <w:tr w:rsidR="00B20E85" w:rsidRPr="00D72E9F" w:rsidTr="00D72E9F">
        <w:tc>
          <w:tcPr>
            <w:tcW w:w="2127" w:type="dxa"/>
            <w:vMerge w:val="restart"/>
            <w:vAlign w:val="center"/>
          </w:tcPr>
          <w:p w:rsidR="00B20E85" w:rsidRPr="00D72E9F" w:rsidRDefault="008612E5" w:rsidP="008612E5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07 a 11/08</w:t>
            </w:r>
          </w:p>
        </w:tc>
        <w:tc>
          <w:tcPr>
            <w:tcW w:w="7938" w:type="dxa"/>
          </w:tcPr>
          <w:p w:rsidR="00B20E85" w:rsidRPr="00D72E9F" w:rsidRDefault="00B943DE" w:rsidP="00B20E85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1ª série – Encontro 15: Não perca seu itinerário (2ª parada: Saúde)</w:t>
            </w:r>
          </w:p>
        </w:tc>
        <w:tc>
          <w:tcPr>
            <w:tcW w:w="5103" w:type="dxa"/>
          </w:tcPr>
          <w:p w:rsidR="00B20E85" w:rsidRPr="00D72E9F" w:rsidRDefault="00B943DE" w:rsidP="00B20E85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Página 53 – Caderno de Tutoria (O encontro 14, com a 1ª parada será trabalhado no 2º semestre)</w:t>
            </w:r>
          </w:p>
        </w:tc>
      </w:tr>
      <w:tr w:rsidR="00B20E85" w:rsidRPr="00D72E9F" w:rsidTr="00D72E9F">
        <w:tc>
          <w:tcPr>
            <w:tcW w:w="2127" w:type="dxa"/>
            <w:vMerge/>
          </w:tcPr>
          <w:p w:rsidR="00B20E85" w:rsidRPr="00D72E9F" w:rsidRDefault="00B20E85" w:rsidP="00B20E85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38" w:type="dxa"/>
          </w:tcPr>
          <w:p w:rsidR="00B20E85" w:rsidRPr="00D72E9F" w:rsidRDefault="00B943DE" w:rsidP="00B20E85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2ª série – Encontro 11: esquematizando e resumindo, aprendemos mais</w:t>
            </w:r>
          </w:p>
        </w:tc>
        <w:tc>
          <w:tcPr>
            <w:tcW w:w="5103" w:type="dxa"/>
          </w:tcPr>
          <w:p w:rsidR="00B20E85" w:rsidRPr="00D72E9F" w:rsidRDefault="00B943DE" w:rsidP="00B20E85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Página 99 – Caderno de Tutoria</w:t>
            </w:r>
          </w:p>
        </w:tc>
      </w:tr>
      <w:tr w:rsidR="00A530DB" w:rsidRPr="00D72E9F" w:rsidTr="00D72E9F">
        <w:tc>
          <w:tcPr>
            <w:tcW w:w="2127" w:type="dxa"/>
            <w:vMerge w:val="restart"/>
            <w:vAlign w:val="center"/>
          </w:tcPr>
          <w:p w:rsidR="00A530DB" w:rsidRPr="00D72E9F" w:rsidRDefault="00A530DB" w:rsidP="00D815F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14 a 18/08</w:t>
            </w:r>
          </w:p>
        </w:tc>
        <w:tc>
          <w:tcPr>
            <w:tcW w:w="7938" w:type="dxa"/>
          </w:tcPr>
          <w:p w:rsidR="00A530DB" w:rsidRPr="00D72E9F" w:rsidRDefault="00A530DB" w:rsidP="00B20E85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1ª série – Encontro 16: não perca o seu itinerário (3ª parada: Humanas e Linguagens)</w:t>
            </w:r>
          </w:p>
        </w:tc>
        <w:tc>
          <w:tcPr>
            <w:tcW w:w="5103" w:type="dxa"/>
          </w:tcPr>
          <w:p w:rsidR="00A530DB" w:rsidRPr="00D72E9F" w:rsidRDefault="00A530DB" w:rsidP="00B20E85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Página 54 – Caderno de Tutoria</w:t>
            </w:r>
          </w:p>
        </w:tc>
      </w:tr>
      <w:tr w:rsidR="00A530DB" w:rsidRPr="00D72E9F" w:rsidTr="00D72E9F">
        <w:tc>
          <w:tcPr>
            <w:tcW w:w="2127" w:type="dxa"/>
            <w:vMerge/>
            <w:vAlign w:val="center"/>
          </w:tcPr>
          <w:p w:rsidR="00A530DB" w:rsidRPr="00D72E9F" w:rsidRDefault="00A530DB" w:rsidP="0009695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7938" w:type="dxa"/>
          </w:tcPr>
          <w:p w:rsidR="00A530DB" w:rsidRPr="00D72E9F" w:rsidRDefault="00A530DB" w:rsidP="0009695C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2ª série – Encontro 11: esquematizando e resumindo, aprendemos mais</w:t>
            </w:r>
          </w:p>
        </w:tc>
        <w:tc>
          <w:tcPr>
            <w:tcW w:w="5103" w:type="dxa"/>
          </w:tcPr>
          <w:p w:rsidR="00A530DB" w:rsidRPr="00D72E9F" w:rsidRDefault="00A530DB" w:rsidP="0009695C">
            <w:pPr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D72E9F">
              <w:rPr>
                <w:rFonts w:ascii="Berlin Sans FB" w:hAnsi="Berlin Sans FB"/>
                <w:sz w:val="24"/>
                <w:szCs w:val="24"/>
              </w:rPr>
              <w:t>Página 99 – Caderno de Tutoria</w:t>
            </w:r>
          </w:p>
        </w:tc>
      </w:tr>
    </w:tbl>
    <w:p w:rsidR="008E7A6A" w:rsidRPr="00D72E9F" w:rsidRDefault="008E7A6A" w:rsidP="00B254BB">
      <w:pPr>
        <w:spacing w:after="0"/>
        <w:rPr>
          <w:rFonts w:ascii="Berlin Sans FB" w:hAnsi="Berlin Sans FB"/>
          <w:sz w:val="24"/>
          <w:szCs w:val="24"/>
        </w:rPr>
      </w:pPr>
    </w:p>
    <w:sectPr w:rsidR="008E7A6A" w:rsidRPr="00D72E9F" w:rsidSect="0089135F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BB"/>
    <w:rsid w:val="000815CA"/>
    <w:rsid w:val="0009695C"/>
    <w:rsid w:val="000C1867"/>
    <w:rsid w:val="000E5A3A"/>
    <w:rsid w:val="0015526A"/>
    <w:rsid w:val="00164167"/>
    <w:rsid w:val="00177620"/>
    <w:rsid w:val="001843C4"/>
    <w:rsid w:val="00187B86"/>
    <w:rsid w:val="001D2428"/>
    <w:rsid w:val="001F09CD"/>
    <w:rsid w:val="002E450D"/>
    <w:rsid w:val="002F350B"/>
    <w:rsid w:val="00362492"/>
    <w:rsid w:val="0040584F"/>
    <w:rsid w:val="004123AD"/>
    <w:rsid w:val="00455281"/>
    <w:rsid w:val="00497D5F"/>
    <w:rsid w:val="004C480B"/>
    <w:rsid w:val="004C745F"/>
    <w:rsid w:val="004F2E6D"/>
    <w:rsid w:val="00537F98"/>
    <w:rsid w:val="00585AF6"/>
    <w:rsid w:val="0060625F"/>
    <w:rsid w:val="00617967"/>
    <w:rsid w:val="00722A02"/>
    <w:rsid w:val="00734DBF"/>
    <w:rsid w:val="00850D9C"/>
    <w:rsid w:val="008612E5"/>
    <w:rsid w:val="0089135F"/>
    <w:rsid w:val="008B5BE4"/>
    <w:rsid w:val="008E7A6A"/>
    <w:rsid w:val="009033BA"/>
    <w:rsid w:val="00A530DB"/>
    <w:rsid w:val="00A8767F"/>
    <w:rsid w:val="00A91001"/>
    <w:rsid w:val="00AE6EE4"/>
    <w:rsid w:val="00B20E85"/>
    <w:rsid w:val="00B254BB"/>
    <w:rsid w:val="00B75F1B"/>
    <w:rsid w:val="00B943DE"/>
    <w:rsid w:val="00BC5EEB"/>
    <w:rsid w:val="00C561A7"/>
    <w:rsid w:val="00C92AFB"/>
    <w:rsid w:val="00CC03A5"/>
    <w:rsid w:val="00D274E4"/>
    <w:rsid w:val="00D72E9F"/>
    <w:rsid w:val="00D815F3"/>
    <w:rsid w:val="00E377D6"/>
    <w:rsid w:val="00EA47A5"/>
    <w:rsid w:val="00EA4A4F"/>
    <w:rsid w:val="00EB5EAD"/>
    <w:rsid w:val="00F028B0"/>
    <w:rsid w:val="00F76130"/>
    <w:rsid w:val="00FB5144"/>
    <w:rsid w:val="00FE6350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D7BD"/>
  <w15:chartTrackingRefBased/>
  <w15:docId w15:val="{3E1359EE-8A26-4E1E-A432-63AA3F05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2023-05-25T16:27:00Z</dcterms:created>
  <dcterms:modified xsi:type="dcterms:W3CDTF">2023-05-25T17:02:00Z</dcterms:modified>
</cp:coreProperties>
</file>